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5F0A" w14:textId="77777777" w:rsidR="00D06C0B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16CAD4" wp14:editId="2F7005A7">
            <wp:simplePos x="0" y="0"/>
            <wp:positionH relativeFrom="margin">
              <wp:posOffset>-19050</wp:posOffset>
            </wp:positionH>
            <wp:positionV relativeFrom="paragraph">
              <wp:posOffset>271780</wp:posOffset>
            </wp:positionV>
            <wp:extent cx="1738630" cy="1738630"/>
            <wp:effectExtent l="0" t="0" r="0" b="0"/>
            <wp:wrapTight wrapText="bothSides">
              <wp:wrapPolygon edited="0">
                <wp:start x="9703" y="0"/>
                <wp:lineTo x="7810" y="473"/>
                <wp:lineTo x="2840" y="3313"/>
                <wp:lineTo x="2603" y="7810"/>
                <wp:lineTo x="1183" y="9230"/>
                <wp:lineTo x="1420" y="12070"/>
                <wp:lineTo x="7810" y="15383"/>
                <wp:lineTo x="8993" y="15383"/>
                <wp:lineTo x="3313" y="17040"/>
                <wp:lineTo x="1893" y="17750"/>
                <wp:lineTo x="2130" y="20117"/>
                <wp:lineTo x="2367" y="21064"/>
                <wp:lineTo x="2603" y="21300"/>
                <wp:lineTo x="17514" y="21300"/>
                <wp:lineTo x="18697" y="21064"/>
                <wp:lineTo x="19407" y="20117"/>
                <wp:lineTo x="18934" y="15383"/>
                <wp:lineTo x="19880" y="11597"/>
                <wp:lineTo x="20117" y="9230"/>
                <wp:lineTo x="18934" y="7810"/>
                <wp:lineTo x="18697" y="3313"/>
                <wp:lineTo x="13490" y="473"/>
                <wp:lineTo x="11597" y="0"/>
                <wp:lineTo x="9703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1BA88" w14:textId="77777777" w:rsidR="00D06C0B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</w:p>
    <w:p w14:paraId="74FDBA36" w14:textId="77777777" w:rsidR="00D06C0B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</w:p>
    <w:p w14:paraId="44DD9C68" w14:textId="77777777" w:rsidR="00D06C0B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</w:p>
    <w:p w14:paraId="04C6261D" w14:textId="77777777" w:rsidR="00D06C0B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</w:p>
    <w:p w14:paraId="40B0E254" w14:textId="50F04526" w:rsidR="00D06C0B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  <w:r w:rsidRPr="00B0462F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 xml:space="preserve">Title of Role: </w:t>
      </w:r>
      <w:r w:rsidR="004B376B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>Cook/Kitchen Assistant</w:t>
      </w:r>
    </w:p>
    <w:p w14:paraId="5418F26A" w14:textId="25E886E0" w:rsidR="00D06C0B" w:rsidRDefault="00D06C0B" w:rsidP="00D06C0B">
      <w:pPr>
        <w:pStyle w:val="NoSpacing"/>
        <w:rPr>
          <w:sz w:val="28"/>
          <w:szCs w:val="28"/>
          <w:lang w:eastAsia="en-GB"/>
        </w:rPr>
      </w:pPr>
      <w:r w:rsidRPr="00653C8F">
        <w:rPr>
          <w:sz w:val="28"/>
          <w:szCs w:val="28"/>
          <w:lang w:eastAsia="en-GB"/>
        </w:rPr>
        <w:t>Glasgow’s Golden Generation are a Charity in Glasgow who</w:t>
      </w:r>
      <w:r w:rsidR="00262BAA">
        <w:rPr>
          <w:sz w:val="28"/>
          <w:szCs w:val="28"/>
          <w:lang w:eastAsia="en-GB"/>
        </w:rPr>
        <w:t xml:space="preserve"> have been</w:t>
      </w:r>
      <w:r w:rsidRPr="00653C8F">
        <w:rPr>
          <w:sz w:val="28"/>
          <w:szCs w:val="28"/>
          <w:lang w:eastAsia="en-GB"/>
        </w:rPr>
        <w:t xml:space="preserve"> helping and supporting the older generation since 1948</w:t>
      </w:r>
      <w:r w:rsidR="00262BAA">
        <w:rPr>
          <w:sz w:val="28"/>
          <w:szCs w:val="28"/>
          <w:lang w:eastAsia="en-GB"/>
        </w:rPr>
        <w:t>,</w:t>
      </w:r>
      <w:r w:rsidRPr="00653C8F">
        <w:rPr>
          <w:sz w:val="28"/>
          <w:szCs w:val="28"/>
          <w:lang w:eastAsia="en-GB"/>
        </w:rPr>
        <w:t xml:space="preserve"> offering vital services to ensure older adults have a better quality of life and allowing then to be socially included in their local communities by offering</w:t>
      </w:r>
      <w:r w:rsidR="00BE455C">
        <w:rPr>
          <w:sz w:val="28"/>
          <w:szCs w:val="28"/>
          <w:lang w:eastAsia="en-GB"/>
        </w:rPr>
        <w:t>:</w:t>
      </w:r>
      <w:r w:rsidRPr="00653C8F">
        <w:rPr>
          <w:sz w:val="28"/>
          <w:szCs w:val="28"/>
          <w:lang w:eastAsia="en-GB"/>
        </w:rPr>
        <w:t xml:space="preserve"> Day Care Services, Befriending Services, Welfare and Income Maximisation Service, Weekly Social Clubs and Digital Services. </w:t>
      </w:r>
    </w:p>
    <w:p w14:paraId="06839C2B" w14:textId="77777777" w:rsidR="00D06C0B" w:rsidRPr="00653C8F" w:rsidRDefault="00D06C0B" w:rsidP="00D06C0B">
      <w:pPr>
        <w:pStyle w:val="NoSpacing"/>
        <w:rPr>
          <w:sz w:val="28"/>
          <w:szCs w:val="28"/>
          <w:lang w:eastAsia="en-GB"/>
        </w:rPr>
      </w:pPr>
    </w:p>
    <w:p w14:paraId="020AE21C" w14:textId="77777777" w:rsidR="00D06C0B" w:rsidRPr="00B0462F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  <w:r w:rsidRPr="00B0462F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>Purpose of the Role</w:t>
      </w:r>
    </w:p>
    <w:p w14:paraId="252BC0CE" w14:textId="395592BF" w:rsidR="00C32F3E" w:rsidRPr="00C32F3E" w:rsidRDefault="00C32F3E" w:rsidP="00C32F3E">
      <w:pPr>
        <w:rPr>
          <w:sz w:val="28"/>
          <w:szCs w:val="28"/>
        </w:rPr>
      </w:pPr>
      <w:r w:rsidRPr="00C32F3E">
        <w:rPr>
          <w:sz w:val="28"/>
          <w:szCs w:val="28"/>
        </w:rPr>
        <w:t xml:space="preserve">We are looking for enthusiastic cooks and kitchen assistants to help out in our </w:t>
      </w:r>
      <w:r w:rsidR="00A05F0B">
        <w:rPr>
          <w:sz w:val="28"/>
          <w:szCs w:val="28"/>
        </w:rPr>
        <w:t>k</w:t>
      </w:r>
      <w:r w:rsidRPr="00C32F3E">
        <w:rPr>
          <w:sz w:val="28"/>
          <w:szCs w:val="28"/>
        </w:rPr>
        <w:t xml:space="preserve">itchens. We cater for older adults aged 65 plus who come along to our </w:t>
      </w:r>
      <w:r w:rsidR="004D32D9">
        <w:rPr>
          <w:sz w:val="28"/>
          <w:szCs w:val="28"/>
        </w:rPr>
        <w:t>d</w:t>
      </w:r>
      <w:r w:rsidRPr="00C32F3E">
        <w:rPr>
          <w:sz w:val="28"/>
          <w:szCs w:val="28"/>
        </w:rPr>
        <w:t xml:space="preserve">ay </w:t>
      </w:r>
      <w:r w:rsidR="004D32D9">
        <w:rPr>
          <w:sz w:val="28"/>
          <w:szCs w:val="28"/>
        </w:rPr>
        <w:t>c</w:t>
      </w:r>
      <w:r w:rsidRPr="00C32F3E">
        <w:rPr>
          <w:sz w:val="28"/>
          <w:szCs w:val="28"/>
        </w:rPr>
        <w:t>entres to receive support, companionship and activities</w:t>
      </w:r>
      <w:r w:rsidR="00A05F0B">
        <w:rPr>
          <w:sz w:val="28"/>
          <w:szCs w:val="28"/>
        </w:rPr>
        <w:t>,</w:t>
      </w:r>
      <w:r w:rsidRPr="00C32F3E">
        <w:rPr>
          <w:sz w:val="28"/>
          <w:szCs w:val="28"/>
        </w:rPr>
        <w:t xml:space="preserve"> and increased social connections</w:t>
      </w:r>
      <w:r w:rsidR="00911AC1">
        <w:rPr>
          <w:sz w:val="28"/>
          <w:szCs w:val="28"/>
        </w:rPr>
        <w:t xml:space="preserve">. We </w:t>
      </w:r>
      <w:r w:rsidRPr="00C32F3E">
        <w:rPr>
          <w:sz w:val="28"/>
          <w:szCs w:val="28"/>
        </w:rPr>
        <w:t>meet the charities objectives by improving their quality of life and it also allows carers to have that much needed respite.</w:t>
      </w:r>
    </w:p>
    <w:p w14:paraId="7003BF05" w14:textId="77777777" w:rsidR="00D06C0B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  <w:r w:rsidRPr="009B2742"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  <w:t>Main Activities/ Tasks:</w:t>
      </w:r>
      <w:r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 xml:space="preserve"> </w:t>
      </w:r>
    </w:p>
    <w:p w14:paraId="31E922DD" w14:textId="77777777" w:rsidR="000757E2" w:rsidRPr="0002253E" w:rsidRDefault="000757E2" w:rsidP="000757E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2253E">
        <w:rPr>
          <w:sz w:val="28"/>
          <w:szCs w:val="28"/>
        </w:rPr>
        <w:t>Assist with preparing food</w:t>
      </w:r>
    </w:p>
    <w:p w14:paraId="57EB3EDE" w14:textId="77777777" w:rsidR="000757E2" w:rsidRPr="0002253E" w:rsidRDefault="000757E2" w:rsidP="000757E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2253E">
        <w:rPr>
          <w:sz w:val="28"/>
          <w:szCs w:val="28"/>
        </w:rPr>
        <w:t>Help to cook food</w:t>
      </w:r>
    </w:p>
    <w:p w14:paraId="76D7A888" w14:textId="21CD04C5" w:rsidR="000757E2" w:rsidRPr="0002253E" w:rsidRDefault="000757E2" w:rsidP="000757E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2253E">
        <w:rPr>
          <w:sz w:val="28"/>
          <w:szCs w:val="28"/>
        </w:rPr>
        <w:t xml:space="preserve">Help with </w:t>
      </w:r>
      <w:r w:rsidR="00911AC1">
        <w:rPr>
          <w:sz w:val="28"/>
          <w:szCs w:val="28"/>
        </w:rPr>
        <w:t>c</w:t>
      </w:r>
      <w:r w:rsidRPr="0002253E">
        <w:rPr>
          <w:sz w:val="28"/>
          <w:szCs w:val="28"/>
        </w:rPr>
        <w:t xml:space="preserve">leaning </w:t>
      </w:r>
      <w:r w:rsidR="00911AC1">
        <w:rPr>
          <w:sz w:val="28"/>
          <w:szCs w:val="28"/>
        </w:rPr>
        <w:t>s</w:t>
      </w:r>
      <w:r w:rsidRPr="0002253E">
        <w:rPr>
          <w:sz w:val="28"/>
          <w:szCs w:val="28"/>
        </w:rPr>
        <w:t xml:space="preserve">chedule in the </w:t>
      </w:r>
      <w:r w:rsidR="002E710F">
        <w:rPr>
          <w:sz w:val="28"/>
          <w:szCs w:val="28"/>
        </w:rPr>
        <w:t>k</w:t>
      </w:r>
      <w:r w:rsidRPr="0002253E">
        <w:rPr>
          <w:sz w:val="28"/>
          <w:szCs w:val="28"/>
        </w:rPr>
        <w:t>itchen</w:t>
      </w:r>
    </w:p>
    <w:p w14:paraId="2171632F" w14:textId="58666656" w:rsidR="00D06C0B" w:rsidRPr="0002253E" w:rsidRDefault="0002253E" w:rsidP="0002253E">
      <w:pPr>
        <w:rPr>
          <w:sz w:val="28"/>
          <w:szCs w:val="28"/>
        </w:rPr>
      </w:pPr>
      <w:r w:rsidRPr="0002253E">
        <w:rPr>
          <w:sz w:val="28"/>
          <w:szCs w:val="28"/>
        </w:rPr>
        <w:t xml:space="preserve">It’s a fantastic opportunity if you have an interest in cooking/baking. We would need assistance in preparing tea/coffee and toast in the morning, a </w:t>
      </w:r>
      <w:r w:rsidR="00911AC1" w:rsidRPr="0002253E">
        <w:rPr>
          <w:sz w:val="28"/>
          <w:szCs w:val="28"/>
        </w:rPr>
        <w:t>three-course</w:t>
      </w:r>
      <w:r w:rsidRPr="0002253E">
        <w:rPr>
          <w:sz w:val="28"/>
          <w:szCs w:val="28"/>
        </w:rPr>
        <w:t xml:space="preserve"> nutritious lunch</w:t>
      </w:r>
      <w:r w:rsidR="00911AC1">
        <w:rPr>
          <w:sz w:val="28"/>
          <w:szCs w:val="28"/>
        </w:rPr>
        <w:t>,</w:t>
      </w:r>
      <w:r w:rsidRPr="0002253E">
        <w:rPr>
          <w:sz w:val="28"/>
          <w:szCs w:val="28"/>
        </w:rPr>
        <w:t xml:space="preserve"> and tea/coffee and a snack before the clients go home</w:t>
      </w:r>
      <w:r w:rsidR="00911AC1">
        <w:rPr>
          <w:sz w:val="28"/>
          <w:szCs w:val="28"/>
        </w:rPr>
        <w:t>.</w:t>
      </w:r>
      <w:r w:rsidRPr="0002253E">
        <w:rPr>
          <w:sz w:val="28"/>
          <w:szCs w:val="28"/>
        </w:rPr>
        <w:t xml:space="preserve"> </w:t>
      </w:r>
      <w:r w:rsidR="00911AC1">
        <w:rPr>
          <w:sz w:val="28"/>
          <w:szCs w:val="28"/>
        </w:rPr>
        <w:t>W</w:t>
      </w:r>
      <w:r w:rsidRPr="0002253E">
        <w:rPr>
          <w:sz w:val="28"/>
          <w:szCs w:val="28"/>
        </w:rPr>
        <w:t>e would also ask for your assistance with the cleaning schedule which has been increased due to Covid to ensure the</w:t>
      </w:r>
      <w:r w:rsidR="00911AC1">
        <w:rPr>
          <w:sz w:val="28"/>
          <w:szCs w:val="28"/>
        </w:rPr>
        <w:t xml:space="preserve"> c</w:t>
      </w:r>
      <w:r w:rsidRPr="0002253E">
        <w:rPr>
          <w:sz w:val="28"/>
          <w:szCs w:val="28"/>
        </w:rPr>
        <w:t>entre is keeping up the high standards already in place.</w:t>
      </w:r>
    </w:p>
    <w:p w14:paraId="51420A20" w14:textId="1BD3A519" w:rsidR="00D06C0B" w:rsidRPr="009B2742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</w:pPr>
      <w:r w:rsidRPr="009B2742"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  <w:t>Qualities/ Experience/Skills</w:t>
      </w:r>
      <w:r w:rsidRPr="009B2742">
        <w:rPr>
          <w:rFonts w:ascii="Verdana" w:eastAsia="Times New Roman" w:hAnsi="Verdana" w:cs="Times New Roman"/>
          <w:color w:val="ED7D31" w:themeColor="accent2"/>
          <w:sz w:val="29"/>
          <w:szCs w:val="29"/>
          <w:lang w:eastAsia="en-GB"/>
        </w:rPr>
        <w:t xml:space="preserve"> </w:t>
      </w:r>
    </w:p>
    <w:p w14:paraId="56A487A8" w14:textId="77777777" w:rsidR="003167AE" w:rsidRPr="003167AE" w:rsidRDefault="003167AE" w:rsidP="003167AE">
      <w:pPr>
        <w:rPr>
          <w:sz w:val="28"/>
          <w:szCs w:val="28"/>
        </w:rPr>
      </w:pPr>
      <w:r w:rsidRPr="003167AE">
        <w:rPr>
          <w:sz w:val="28"/>
          <w:szCs w:val="28"/>
        </w:rPr>
        <w:t>Fantastic opportunity to make a real contribution in your local community. It would be beneficial, but not essential to have previous experience of working in a kitchen environment, food hygiene certificate or cooking qualification.</w:t>
      </w:r>
    </w:p>
    <w:p w14:paraId="413A796F" w14:textId="77777777" w:rsidR="00D06C0B" w:rsidRDefault="00D06C0B" w:rsidP="003167AE">
      <w:pPr>
        <w:pStyle w:val="NoSpacing"/>
        <w:rPr>
          <w:sz w:val="28"/>
          <w:szCs w:val="28"/>
          <w:lang w:eastAsia="en-GB"/>
        </w:rPr>
      </w:pPr>
    </w:p>
    <w:p w14:paraId="5ABB9491" w14:textId="77777777" w:rsidR="00D06C0B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</w:pPr>
    </w:p>
    <w:p w14:paraId="3DFCF415" w14:textId="77777777" w:rsidR="00D06C0B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</w:pPr>
    </w:p>
    <w:p w14:paraId="6851BBC0" w14:textId="329882F5" w:rsidR="008D3A67" w:rsidRDefault="008D3A67" w:rsidP="008D3A67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</w:pPr>
      <w:r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  <w:t>Benefits</w:t>
      </w:r>
    </w:p>
    <w:p w14:paraId="02DB6885" w14:textId="4D690543" w:rsidR="00E026FD" w:rsidRPr="00E026FD" w:rsidRDefault="00E026FD" w:rsidP="00E026FD">
      <w:pPr>
        <w:rPr>
          <w:sz w:val="28"/>
          <w:szCs w:val="28"/>
        </w:rPr>
      </w:pPr>
      <w:r w:rsidRPr="00E026FD">
        <w:rPr>
          <w:sz w:val="28"/>
          <w:szCs w:val="28"/>
        </w:rPr>
        <w:t>Lunch and refreshments are available throughout the day and travel expenses are paid</w:t>
      </w:r>
      <w:r w:rsidR="0006738B">
        <w:rPr>
          <w:sz w:val="28"/>
          <w:szCs w:val="28"/>
        </w:rPr>
        <w:t>,</w:t>
      </w:r>
      <w:r w:rsidRPr="00E026FD">
        <w:rPr>
          <w:sz w:val="28"/>
          <w:szCs w:val="28"/>
        </w:rPr>
        <w:t xml:space="preserve"> </w:t>
      </w:r>
      <w:r w:rsidR="0006738B">
        <w:rPr>
          <w:sz w:val="28"/>
          <w:szCs w:val="28"/>
        </w:rPr>
        <w:t>(</w:t>
      </w:r>
      <w:r w:rsidRPr="00E026FD">
        <w:rPr>
          <w:sz w:val="28"/>
          <w:szCs w:val="28"/>
        </w:rPr>
        <w:t>evidence will be required</w:t>
      </w:r>
      <w:r w:rsidR="0006738B">
        <w:rPr>
          <w:sz w:val="28"/>
          <w:szCs w:val="28"/>
        </w:rPr>
        <w:t>).</w:t>
      </w:r>
    </w:p>
    <w:p w14:paraId="50E22904" w14:textId="7EA11974" w:rsidR="00687772" w:rsidRPr="00687772" w:rsidRDefault="00E026FD" w:rsidP="00687772">
      <w:pPr>
        <w:rPr>
          <w:sz w:val="28"/>
          <w:szCs w:val="28"/>
        </w:rPr>
      </w:pPr>
      <w:r w:rsidRPr="00E026FD">
        <w:rPr>
          <w:sz w:val="28"/>
          <w:szCs w:val="28"/>
        </w:rPr>
        <w:t>You would be part of a great friendly team and you would gain experience, confidence and improve your personal development skills.</w:t>
      </w:r>
    </w:p>
    <w:p w14:paraId="7B516180" w14:textId="5EF302EF" w:rsidR="00D06C0B" w:rsidRPr="009B2742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</w:pPr>
      <w:r w:rsidRPr="009B2742"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  <w:t>Training and Support</w:t>
      </w:r>
    </w:p>
    <w:p w14:paraId="7C701EE5" w14:textId="5F31D637" w:rsidR="00687772" w:rsidRPr="002D36DF" w:rsidRDefault="00F0359F" w:rsidP="002D36DF">
      <w:pPr>
        <w:rPr>
          <w:sz w:val="28"/>
          <w:szCs w:val="28"/>
        </w:rPr>
      </w:pPr>
      <w:r w:rsidRPr="00F0359F">
        <w:rPr>
          <w:sz w:val="28"/>
          <w:szCs w:val="28"/>
        </w:rPr>
        <w:t>Full Training will be provided.</w:t>
      </w:r>
    </w:p>
    <w:p w14:paraId="1D3A731C" w14:textId="2D126021" w:rsidR="002D36DF" w:rsidRPr="009B2742" w:rsidRDefault="002D36DF" w:rsidP="002D36DF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</w:pPr>
      <w:r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  <w:t>Hour</w:t>
      </w:r>
      <w:r w:rsidR="00687772"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  <w:t>s</w:t>
      </w:r>
    </w:p>
    <w:p w14:paraId="1AAAA25D" w14:textId="14693C2C" w:rsidR="00D06C0B" w:rsidRDefault="00961DC5" w:rsidP="00687772">
      <w:pPr>
        <w:rPr>
          <w:sz w:val="28"/>
          <w:szCs w:val="28"/>
        </w:rPr>
      </w:pPr>
      <w:r w:rsidRPr="00961DC5">
        <w:rPr>
          <w:sz w:val="28"/>
          <w:szCs w:val="28"/>
        </w:rPr>
        <w:t>10.am – 2.30pm hours but we can be flexible to suit your needs</w:t>
      </w:r>
    </w:p>
    <w:p w14:paraId="4B4C9230" w14:textId="77777777" w:rsidR="00687772" w:rsidRPr="00687772" w:rsidRDefault="00687772" w:rsidP="00687772">
      <w:pPr>
        <w:rPr>
          <w:sz w:val="28"/>
          <w:szCs w:val="28"/>
        </w:rPr>
      </w:pPr>
    </w:p>
    <w:p w14:paraId="227DF1A4" w14:textId="4949A6DA" w:rsidR="00813188" w:rsidRPr="009B2742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</w:pPr>
      <w:r w:rsidRPr="009B2742"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  <w:t>Location</w:t>
      </w:r>
    </w:p>
    <w:p w14:paraId="63374BFA" w14:textId="256611EB" w:rsidR="00813188" w:rsidRDefault="00813188" w:rsidP="002D36DF">
      <w:pPr>
        <w:rPr>
          <w:sz w:val="28"/>
          <w:szCs w:val="28"/>
        </w:rPr>
      </w:pPr>
      <w:r>
        <w:rPr>
          <w:sz w:val="28"/>
          <w:szCs w:val="28"/>
        </w:rPr>
        <w:t>At one of our day centres:</w:t>
      </w:r>
    </w:p>
    <w:p w14:paraId="37F819A7" w14:textId="5D1AABA2" w:rsidR="002D36DF" w:rsidRPr="002D36DF" w:rsidRDefault="002D36DF" w:rsidP="002D36DF">
      <w:pPr>
        <w:rPr>
          <w:sz w:val="28"/>
          <w:szCs w:val="28"/>
        </w:rPr>
      </w:pPr>
      <w:r w:rsidRPr="002D36DF">
        <w:rPr>
          <w:sz w:val="28"/>
          <w:szCs w:val="28"/>
        </w:rPr>
        <w:t xml:space="preserve">Fred Paton Day Centre, 19 Carrington Street, Glasgow G4 9AJ  </w:t>
      </w:r>
    </w:p>
    <w:p w14:paraId="43FCE493" w14:textId="2807FBAC" w:rsidR="002D36DF" w:rsidRPr="002D36DF" w:rsidRDefault="002D36DF" w:rsidP="002D36DF">
      <w:pPr>
        <w:rPr>
          <w:sz w:val="28"/>
          <w:szCs w:val="28"/>
        </w:rPr>
      </w:pPr>
      <w:r w:rsidRPr="002D36DF">
        <w:rPr>
          <w:sz w:val="28"/>
          <w:szCs w:val="28"/>
        </w:rPr>
        <w:t xml:space="preserve">Mattie Carwood Day Centre, 2 </w:t>
      </w:r>
      <w:proofErr w:type="spellStart"/>
      <w:r w:rsidRPr="002D36DF">
        <w:rPr>
          <w:sz w:val="28"/>
          <w:szCs w:val="28"/>
        </w:rPr>
        <w:t>Hallhill</w:t>
      </w:r>
      <w:proofErr w:type="spellEnd"/>
      <w:r w:rsidRPr="002D36DF">
        <w:rPr>
          <w:sz w:val="28"/>
          <w:szCs w:val="28"/>
        </w:rPr>
        <w:t xml:space="preserve"> Road, Glasgow G32 0LL</w:t>
      </w:r>
    </w:p>
    <w:p w14:paraId="364EB19B" w14:textId="587EB022" w:rsidR="00D06C0B" w:rsidRDefault="002D36DF" w:rsidP="00687772">
      <w:pPr>
        <w:rPr>
          <w:sz w:val="28"/>
          <w:szCs w:val="28"/>
        </w:rPr>
      </w:pPr>
      <w:r w:rsidRPr="002D36DF">
        <w:rPr>
          <w:sz w:val="28"/>
          <w:szCs w:val="28"/>
        </w:rPr>
        <w:t>David Cargill Centre, 166 Ledard Road, Glasgow G42 9RA</w:t>
      </w:r>
    </w:p>
    <w:p w14:paraId="7EF001B6" w14:textId="77777777" w:rsidR="00687772" w:rsidRPr="00687772" w:rsidRDefault="00687772" w:rsidP="00687772">
      <w:pPr>
        <w:rPr>
          <w:sz w:val="28"/>
          <w:szCs w:val="28"/>
        </w:rPr>
      </w:pPr>
    </w:p>
    <w:p w14:paraId="78CC459A" w14:textId="036ACD92" w:rsidR="00D06C0B" w:rsidRDefault="00D06C0B" w:rsidP="00D06C0B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</w:pPr>
      <w:r w:rsidRPr="009B2742"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  <w:t>Main Point of Contact</w:t>
      </w:r>
    </w:p>
    <w:p w14:paraId="3A96073A" w14:textId="77777777" w:rsidR="00CF2180" w:rsidRDefault="00CF2180" w:rsidP="00CF2180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>Naomi Bruce, Volunteer Coordinator</w:t>
      </w:r>
    </w:p>
    <w:p w14:paraId="28A01AEE" w14:textId="77777777" w:rsidR="00CF2180" w:rsidRDefault="00CF2180" w:rsidP="00CF2180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Email: </w:t>
      </w:r>
      <w:hyperlink r:id="rId9" w:history="1">
        <w:r w:rsidRPr="00423718">
          <w:rPr>
            <w:rStyle w:val="Hyperlink"/>
            <w:rFonts w:eastAsia="Times New Roman" w:cstheme="minorHAnsi"/>
            <w:sz w:val="28"/>
            <w:szCs w:val="28"/>
            <w:lang w:eastAsia="en-GB"/>
          </w:rPr>
          <w:t>naomi.bruce@glasgowgg.org.uk</w:t>
        </w:r>
      </w:hyperlink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  07849700324</w:t>
      </w:r>
    </w:p>
    <w:p w14:paraId="2135F4A7" w14:textId="77777777" w:rsidR="00CF2180" w:rsidRDefault="00CF2180" w:rsidP="00CF2180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2DF77C7E" w14:textId="77777777" w:rsidR="00CF2180" w:rsidRPr="0020133A" w:rsidRDefault="00CF2180" w:rsidP="00CF2180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20133A">
        <w:rPr>
          <w:rFonts w:eastAsia="Times New Roman" w:cstheme="minorHAnsi"/>
          <w:color w:val="000000"/>
          <w:sz w:val="28"/>
          <w:szCs w:val="28"/>
          <w:lang w:eastAsia="en-GB"/>
        </w:rPr>
        <w:t>Karen Moyes, Engagement Volunteer Manager</w:t>
      </w:r>
    </w:p>
    <w:p w14:paraId="0A6FAEBD" w14:textId="77777777" w:rsidR="00CF2180" w:rsidRPr="009B2742" w:rsidRDefault="00CF2180" w:rsidP="00CF2180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Email: </w:t>
      </w:r>
      <w:hyperlink r:id="rId10" w:history="1">
        <w:r w:rsidRPr="00423718">
          <w:rPr>
            <w:rStyle w:val="Hyperlink"/>
            <w:rFonts w:eastAsia="Times New Roman" w:cstheme="minorHAnsi"/>
            <w:sz w:val="28"/>
            <w:szCs w:val="28"/>
            <w:lang w:eastAsia="en-GB"/>
          </w:rPr>
          <w:t>Karen.moyes@glasgowgg.org.uk</w:t>
        </w:r>
      </w:hyperlink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  </w:t>
      </w:r>
      <w:r w:rsidRPr="0020133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07538979427 </w:t>
      </w:r>
    </w:p>
    <w:p w14:paraId="22C587F0" w14:textId="77777777" w:rsidR="007D41C5" w:rsidRDefault="007D41C5"/>
    <w:sectPr w:rsidR="007D41C5" w:rsidSect="00813B10">
      <w:pgSz w:w="11906" w:h="16838"/>
      <w:pgMar w:top="2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875"/>
    <w:multiLevelType w:val="hybridMultilevel"/>
    <w:tmpl w:val="CF50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73BC"/>
    <w:multiLevelType w:val="hybridMultilevel"/>
    <w:tmpl w:val="B51EC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5E41"/>
    <w:multiLevelType w:val="hybridMultilevel"/>
    <w:tmpl w:val="6A5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271641"/>
    <w:multiLevelType w:val="hybridMultilevel"/>
    <w:tmpl w:val="D7648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6204773">
    <w:abstractNumId w:val="2"/>
  </w:num>
  <w:num w:numId="2" w16cid:durableId="261956661">
    <w:abstractNumId w:val="4"/>
  </w:num>
  <w:num w:numId="3" w16cid:durableId="681858732">
    <w:abstractNumId w:val="3"/>
  </w:num>
  <w:num w:numId="4" w16cid:durableId="1534343631">
    <w:abstractNumId w:val="0"/>
  </w:num>
  <w:num w:numId="5" w16cid:durableId="219680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0B"/>
    <w:rsid w:val="0002253E"/>
    <w:rsid w:val="0006738B"/>
    <w:rsid w:val="000757E2"/>
    <w:rsid w:val="00262BAA"/>
    <w:rsid w:val="002663FE"/>
    <w:rsid w:val="002D36DF"/>
    <w:rsid w:val="002E710F"/>
    <w:rsid w:val="003167AE"/>
    <w:rsid w:val="003D3F71"/>
    <w:rsid w:val="004B376B"/>
    <w:rsid w:val="004D32D9"/>
    <w:rsid w:val="00687772"/>
    <w:rsid w:val="006E179F"/>
    <w:rsid w:val="007D41C5"/>
    <w:rsid w:val="00813188"/>
    <w:rsid w:val="008D3A67"/>
    <w:rsid w:val="00911AC1"/>
    <w:rsid w:val="00961DC5"/>
    <w:rsid w:val="00A05F0B"/>
    <w:rsid w:val="00BE455C"/>
    <w:rsid w:val="00C32F3E"/>
    <w:rsid w:val="00CF2180"/>
    <w:rsid w:val="00D06C0B"/>
    <w:rsid w:val="00D85CE8"/>
    <w:rsid w:val="00E026FD"/>
    <w:rsid w:val="00F0359F"/>
    <w:rsid w:val="00FC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88DE"/>
  <w15:chartTrackingRefBased/>
  <w15:docId w15:val="{A1E75F2D-2CFE-42A4-A56A-7CAE3122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C0B"/>
    <w:pPr>
      <w:ind w:left="720"/>
      <w:contextualSpacing/>
    </w:pPr>
  </w:style>
  <w:style w:type="paragraph" w:styleId="NoSpacing">
    <w:name w:val="No Spacing"/>
    <w:uiPriority w:val="1"/>
    <w:qFormat/>
    <w:rsid w:val="00D06C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2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aren.moyes@glasgowgg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aomi.bruce@glasgowg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0834F59E5084E90C6B7FDA072E099" ma:contentTypeVersion="4" ma:contentTypeDescription="Create a new document." ma:contentTypeScope="" ma:versionID="952b3b41f1ea9f1324f2a2771948e1a1">
  <xsd:schema xmlns:xsd="http://www.w3.org/2001/XMLSchema" xmlns:xs="http://www.w3.org/2001/XMLSchema" xmlns:p="http://schemas.microsoft.com/office/2006/metadata/properties" xmlns:ns2="3449ae8a-9881-4090-99e9-e749f6bce7dd" targetNamespace="http://schemas.microsoft.com/office/2006/metadata/properties" ma:root="true" ma:fieldsID="af77903dd375123e679d44377e64b188" ns2:_="">
    <xsd:import namespace="3449ae8a-9881-4090-99e9-e749f6bce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9ae8a-9881-4090-99e9-e749f6bce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45017-2268-424F-834C-244B8F2846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8D1A76-870A-4965-B535-B45E35E51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9ae8a-9881-4090-99e9-e749f6bce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206407-BC67-4A0C-87A4-9EDF339EA421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3449ae8a-9881-4090-99e9-e749f6bce7d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Bruce</dc:creator>
  <cp:keywords/>
  <dc:description/>
  <cp:lastModifiedBy>Naomi Bruce</cp:lastModifiedBy>
  <cp:revision>14</cp:revision>
  <dcterms:created xsi:type="dcterms:W3CDTF">2022-06-07T10:18:00Z</dcterms:created>
  <dcterms:modified xsi:type="dcterms:W3CDTF">2022-07-12T10:00:00Z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0x0101002FB0834F59E5084E90C6B7FDA072E099</vt:lpwstr>
  </property>
</Properties>
</file>